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A7" w:rsidRPr="008336A7" w:rsidRDefault="008336A7">
      <w:pPr>
        <w:rPr>
          <w:b/>
        </w:rPr>
      </w:pPr>
      <w:r w:rsidRPr="008336A7">
        <w:rPr>
          <w:b/>
        </w:rPr>
        <w:t>Programming Languages Chapter 13 Discovering Computers</w:t>
      </w:r>
    </w:p>
    <w:p w:rsidR="008336A7" w:rsidRDefault="008336A7"/>
    <w:p w:rsidR="00DD7E5D" w:rsidRPr="00776667" w:rsidRDefault="008336A7" w:rsidP="005400F9">
      <w:pPr>
        <w:pStyle w:val="ListParagraph"/>
        <w:numPr>
          <w:ilvl w:val="0"/>
          <w:numId w:val="1"/>
        </w:numPr>
        <w:rPr>
          <w:b/>
        </w:rPr>
      </w:pPr>
      <w:r>
        <w:t>What is a third generation programming language?</w:t>
      </w:r>
      <w:r w:rsidR="00776667">
        <w:t xml:space="preserve"> </w:t>
      </w:r>
      <w:r w:rsidR="00776667" w:rsidRPr="00776667">
        <w:rPr>
          <w:b/>
        </w:rPr>
        <w:t>A Third Generation Programming Language is a set of words, abbreviations, and symbols that enables programs to communicate instructions to a computer.</w:t>
      </w:r>
      <w:r w:rsidR="00776667">
        <w:rPr>
          <w:b/>
        </w:rPr>
        <w:t xml:space="preserve"> English Words that are used to write instructions.</w:t>
      </w:r>
    </w:p>
    <w:p w:rsidR="008336A7" w:rsidRDefault="008336A7"/>
    <w:p w:rsidR="008336A7" w:rsidRDefault="008336A7"/>
    <w:p w:rsidR="008336A7" w:rsidRDefault="008336A7" w:rsidP="005400F9">
      <w:pPr>
        <w:pStyle w:val="ListParagraph"/>
        <w:numPr>
          <w:ilvl w:val="0"/>
          <w:numId w:val="1"/>
        </w:numPr>
      </w:pPr>
      <w:r>
        <w:t>Give three examples of third generation languages?</w:t>
      </w:r>
      <w:r w:rsidR="00776667">
        <w:rPr>
          <w:b/>
        </w:rPr>
        <w:t xml:space="preserve"> Java is a object oriented programming (OOP) LANGUEGES! </w:t>
      </w:r>
      <w:r w:rsidR="00164B9B">
        <w:rPr>
          <w:b/>
        </w:rPr>
        <w:t xml:space="preserve">C Programming is writing system software. Machine Language software was the first generation of programming languages.   </w:t>
      </w:r>
    </w:p>
    <w:p w:rsidR="008336A7" w:rsidRDefault="00776667">
      <w:r>
        <w:t xml:space="preserve">             </w:t>
      </w:r>
    </w:p>
    <w:p w:rsidR="008336A7" w:rsidRDefault="008336A7"/>
    <w:p w:rsidR="008336A7" w:rsidRDefault="008336A7" w:rsidP="005400F9">
      <w:pPr>
        <w:pStyle w:val="ListParagraph"/>
        <w:numPr>
          <w:ilvl w:val="0"/>
          <w:numId w:val="1"/>
        </w:numPr>
      </w:pPr>
      <w:r>
        <w:t>What generation language is assembly?</w:t>
      </w:r>
      <w:r w:rsidR="00164B9B">
        <w:t xml:space="preserve"> </w:t>
      </w:r>
      <w:r w:rsidR="00164B9B" w:rsidRPr="00164B9B">
        <w:rPr>
          <w:b/>
        </w:rPr>
        <w:t>Second generation of programming</w:t>
      </w:r>
      <w:r w:rsidR="00164B9B">
        <w:t>.</w:t>
      </w:r>
    </w:p>
    <w:p w:rsidR="008336A7" w:rsidRDefault="008336A7"/>
    <w:p w:rsidR="008336A7" w:rsidRDefault="008336A7"/>
    <w:p w:rsidR="008336A7" w:rsidRDefault="008336A7" w:rsidP="005400F9">
      <w:pPr>
        <w:pStyle w:val="ListParagraph"/>
        <w:numPr>
          <w:ilvl w:val="0"/>
          <w:numId w:val="1"/>
        </w:numPr>
      </w:pPr>
      <w:r>
        <w:t>What is object oriented programming?</w:t>
      </w:r>
      <w:r w:rsidR="00164B9B">
        <w:t xml:space="preserve"> </w:t>
      </w:r>
      <w:r w:rsidR="00164B9B" w:rsidRPr="00164B9B">
        <w:rPr>
          <w:b/>
        </w:rPr>
        <w:t xml:space="preserve">Is a </w:t>
      </w:r>
      <w:r w:rsidR="00364C70" w:rsidRPr="00164B9B">
        <w:rPr>
          <w:b/>
        </w:rPr>
        <w:t xml:space="preserve">programming </w:t>
      </w:r>
      <w:r w:rsidR="00364C70">
        <w:rPr>
          <w:b/>
        </w:rPr>
        <w:t>Methodology that focuses on data rather the process.</w:t>
      </w:r>
    </w:p>
    <w:p w:rsidR="008336A7" w:rsidRDefault="008336A7"/>
    <w:p w:rsidR="008336A7" w:rsidRDefault="008336A7"/>
    <w:p w:rsidR="008336A7" w:rsidRPr="00364C70" w:rsidRDefault="008336A7" w:rsidP="005400F9">
      <w:pPr>
        <w:pStyle w:val="ListParagraph"/>
        <w:numPr>
          <w:ilvl w:val="0"/>
          <w:numId w:val="1"/>
        </w:numPr>
        <w:rPr>
          <w:b/>
        </w:rPr>
      </w:pPr>
      <w:r>
        <w:t>Define three object oriented programming languages:</w:t>
      </w:r>
      <w:r w:rsidR="00364C70">
        <w:t xml:space="preserve"> </w:t>
      </w:r>
      <w:r w:rsidR="00364C70" w:rsidRPr="00364C70">
        <w:rPr>
          <w:b/>
        </w:rPr>
        <w:t xml:space="preserve">c++ enables programmers to write Windows, Windows mobile, and .net. </w:t>
      </w:r>
      <w:r w:rsidR="00364C70">
        <w:rPr>
          <w:b/>
        </w:rPr>
        <w:t xml:space="preserve"> Visual C# is a programming language that combines of programming elements of C++ with an easier, rapid development. Visual Basic </w:t>
      </w:r>
      <w:proofErr w:type="gramStart"/>
      <w:r w:rsidR="00364C70">
        <w:rPr>
          <w:b/>
        </w:rPr>
        <w:t>is  a</w:t>
      </w:r>
      <w:proofErr w:type="gramEnd"/>
      <w:r w:rsidR="00364C70">
        <w:rPr>
          <w:b/>
        </w:rPr>
        <w:t xml:space="preserve"> programming language that allows programmers easily to build complex task- oriented object based programs. </w:t>
      </w:r>
    </w:p>
    <w:p w:rsidR="008336A7" w:rsidRDefault="008336A7"/>
    <w:p w:rsidR="008336A7" w:rsidRDefault="008336A7"/>
    <w:p w:rsidR="008336A7" w:rsidRDefault="008336A7">
      <w:r>
        <w:t>Page 696 Ethics and Issues:  Read Is Beta Testing out of Hand?</w:t>
      </w:r>
    </w:p>
    <w:p w:rsidR="008336A7" w:rsidRPr="002C7755" w:rsidRDefault="008336A7">
      <w:pPr>
        <w:rPr>
          <w:b/>
        </w:rPr>
      </w:pPr>
      <w:r>
        <w:lastRenderedPageBreak/>
        <w:t xml:space="preserve">What is Beta Testing?  Would you participate </w:t>
      </w:r>
      <w:r w:rsidR="005400F9">
        <w:t>in beta testing software on your pc? Why or why not? Are Software manufacturers being honest about their intentions in their beta testing? If not, in what way? Is it reasonable for software manufacturers to beta test their software for the general public? If so, for how long?</w:t>
      </w:r>
      <w:r w:rsidR="002C7755">
        <w:t xml:space="preserve"> </w:t>
      </w:r>
      <w:r w:rsidR="002C7755" w:rsidRPr="002C7755">
        <w:rPr>
          <w:b/>
        </w:rPr>
        <w:t>No because the company will not help the customer if they have problems. If documents or files are lost due to bugs in the beta-test version they will not provide help, and when it expires the company disables it in hopes that you will buy the next version.</w:t>
      </w:r>
    </w:p>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p w:rsidR="008336A7" w:rsidRDefault="008336A7"/>
    <w:sectPr w:rsidR="008336A7" w:rsidSect="00DD7E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3C2CD4"/>
    <w:multiLevelType w:val="hybridMultilevel"/>
    <w:tmpl w:val="EBBE8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36A7"/>
    <w:rsid w:val="00164B9B"/>
    <w:rsid w:val="002C7755"/>
    <w:rsid w:val="00364C70"/>
    <w:rsid w:val="005400F9"/>
    <w:rsid w:val="00543F3D"/>
    <w:rsid w:val="005B0725"/>
    <w:rsid w:val="005D561A"/>
    <w:rsid w:val="00776667"/>
    <w:rsid w:val="008336A7"/>
    <w:rsid w:val="00AB74D2"/>
    <w:rsid w:val="00DD7E5D"/>
    <w:rsid w:val="00EC0922"/>
    <w:rsid w:val="00FE6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Paradise</dc:creator>
  <cp:lastModifiedBy>stu455</cp:lastModifiedBy>
  <cp:revision>2</cp:revision>
  <dcterms:created xsi:type="dcterms:W3CDTF">2011-03-01T14:34:00Z</dcterms:created>
  <dcterms:modified xsi:type="dcterms:W3CDTF">2011-03-01T14:34:00Z</dcterms:modified>
</cp:coreProperties>
</file>